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D4E1F" w:rsidRPr="00057D1F" w14:paraId="28BE98B0" w14:textId="77777777" w:rsidTr="006D4E1F">
        <w:trPr>
          <w:cantSplit/>
        </w:trPr>
        <w:tc>
          <w:tcPr>
            <w:tcW w:w="2013" w:type="dxa"/>
            <w:vAlign w:val="center"/>
          </w:tcPr>
          <w:p w14:paraId="0C06145E" w14:textId="77777777" w:rsidR="006D4E1F" w:rsidRPr="00057D1F" w:rsidRDefault="006D4E1F"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88" w:type="dxa"/>
            <w:vMerge w:val="restart"/>
          </w:tcPr>
          <w:p w14:paraId="604811BE" w14:textId="77777777" w:rsidR="006D4E1F" w:rsidRPr="00057D1F" w:rsidRDefault="006D4E1F" w:rsidP="00792689">
            <w:pPr>
              <w:contextualSpacing/>
              <w:rPr>
                <w:rFonts w:asciiTheme="minorHAnsi" w:hAnsiTheme="minorHAnsi" w:cstheme="minorHAnsi"/>
                <w:sz w:val="22"/>
                <w:szCs w:val="22"/>
              </w:rPr>
            </w:pPr>
          </w:p>
        </w:tc>
        <w:tc>
          <w:tcPr>
            <w:tcW w:w="4103" w:type="dxa"/>
            <w:vMerge w:val="restart"/>
          </w:tcPr>
          <w:p w14:paraId="47DD9DAF" w14:textId="77777777" w:rsidR="006D4E1F" w:rsidRPr="00057D1F" w:rsidRDefault="006D4E1F" w:rsidP="006D4E1F">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3476E42C" w14:textId="77777777" w:rsidR="006D4E1F" w:rsidRPr="00057D1F" w:rsidRDefault="006D4E1F" w:rsidP="006D4E1F">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ΗΛΕΚΤΡΟΛΟΓΩΝ ΜΗΧΑΝΙΚΩΝ ΚΑΙ ΜΗΧΑΝΙΚΩΝ ΥΠΟΛΟΓΙΣΤΩΝ</w:t>
            </w:r>
          </w:p>
          <w:p w14:paraId="1BF71F7D" w14:textId="501C2C92" w:rsidR="006D4E1F" w:rsidRPr="00057D1F" w:rsidRDefault="006D4E1F" w:rsidP="006D4E1F">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800" w:type="dxa"/>
            <w:vMerge w:val="restart"/>
          </w:tcPr>
          <w:p w14:paraId="727FBAE0" w14:textId="77777777" w:rsidR="006D4E1F" w:rsidRPr="00057D1F" w:rsidRDefault="006D4E1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0CD2812" wp14:editId="5986DFA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BFBC539" w14:textId="77777777" w:rsidR="006D4E1F" w:rsidRDefault="006D4E1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4C9DDDE" w14:textId="77777777" w:rsidR="006D4E1F" w:rsidRPr="002444DA" w:rsidRDefault="006D4E1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0CD281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BFBC539" w14:textId="77777777" w:rsidR="006D4E1F" w:rsidRDefault="006D4E1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4C9DDDE" w14:textId="77777777" w:rsidR="006D4E1F" w:rsidRPr="002444DA" w:rsidRDefault="006D4E1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931139F" w14:textId="77777777" w:rsidR="006D4E1F" w:rsidRPr="00057D1F" w:rsidRDefault="006D4E1F" w:rsidP="003A0048">
            <w:pPr>
              <w:ind w:left="34"/>
              <w:contextualSpacing/>
              <w:jc w:val="center"/>
              <w:rPr>
                <w:rFonts w:asciiTheme="minorHAnsi" w:hAnsiTheme="minorHAnsi" w:cstheme="minorHAnsi"/>
                <w:sz w:val="22"/>
                <w:szCs w:val="22"/>
                <w:lang w:val="en-US"/>
              </w:rPr>
            </w:pPr>
          </w:p>
          <w:p w14:paraId="5ACA7222" w14:textId="77777777" w:rsidR="006D4E1F" w:rsidRDefault="006D4E1F" w:rsidP="003A0048">
            <w:pPr>
              <w:ind w:left="34"/>
              <w:contextualSpacing/>
              <w:jc w:val="center"/>
              <w:rPr>
                <w:rFonts w:asciiTheme="minorHAnsi" w:hAnsiTheme="minorHAnsi" w:cstheme="minorHAnsi"/>
                <w:sz w:val="22"/>
                <w:szCs w:val="22"/>
                <w:lang w:val="en-US"/>
              </w:rPr>
            </w:pPr>
          </w:p>
          <w:p w14:paraId="2389651C" w14:textId="77777777" w:rsidR="006D4E1F" w:rsidRPr="00057D1F" w:rsidRDefault="006D4E1F" w:rsidP="003A0048">
            <w:pPr>
              <w:ind w:left="34"/>
              <w:contextualSpacing/>
              <w:jc w:val="center"/>
              <w:rPr>
                <w:rFonts w:asciiTheme="minorHAnsi" w:hAnsiTheme="minorHAnsi" w:cstheme="minorHAnsi"/>
                <w:sz w:val="22"/>
                <w:szCs w:val="22"/>
                <w:lang w:val="en-US"/>
              </w:rPr>
            </w:pPr>
          </w:p>
          <w:p w14:paraId="68F8A615" w14:textId="77777777" w:rsidR="006D4E1F" w:rsidRPr="00057D1F" w:rsidRDefault="006D4E1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6085556" w14:textId="77777777" w:rsidR="006D4E1F" w:rsidRPr="00057D1F" w:rsidRDefault="006D4E1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D4E1F" w:rsidRPr="00057D1F" w14:paraId="7C6EE92E" w14:textId="77777777" w:rsidTr="006D4E1F">
        <w:trPr>
          <w:cantSplit/>
          <w:trHeight w:val="1073"/>
        </w:trPr>
        <w:tc>
          <w:tcPr>
            <w:tcW w:w="2013" w:type="dxa"/>
            <w:vMerge w:val="restart"/>
          </w:tcPr>
          <w:p w14:paraId="32F4669D" w14:textId="77777777" w:rsidR="006D4E1F" w:rsidRPr="00057D1F" w:rsidRDefault="006D4E1F"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63DF9F5" wp14:editId="32AB027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6511643C" w14:textId="77777777" w:rsidR="006D4E1F" w:rsidRPr="00057D1F" w:rsidRDefault="006D4E1F" w:rsidP="00792689">
            <w:pPr>
              <w:contextualSpacing/>
              <w:rPr>
                <w:rFonts w:asciiTheme="minorHAnsi" w:hAnsiTheme="minorHAnsi" w:cstheme="minorHAnsi"/>
                <w:sz w:val="22"/>
                <w:szCs w:val="22"/>
              </w:rPr>
            </w:pPr>
          </w:p>
        </w:tc>
        <w:tc>
          <w:tcPr>
            <w:tcW w:w="4103" w:type="dxa"/>
            <w:vMerge/>
          </w:tcPr>
          <w:p w14:paraId="673F2B69" w14:textId="2FC1AF82" w:rsidR="006D4E1F" w:rsidRPr="00057D1F" w:rsidRDefault="006D4E1F" w:rsidP="00792689">
            <w:pPr>
              <w:contextualSpacing/>
              <w:rPr>
                <w:rFonts w:asciiTheme="minorHAnsi" w:hAnsiTheme="minorHAnsi" w:cstheme="minorHAnsi"/>
                <w:sz w:val="22"/>
                <w:szCs w:val="22"/>
              </w:rPr>
            </w:pPr>
          </w:p>
        </w:tc>
        <w:tc>
          <w:tcPr>
            <w:tcW w:w="3800" w:type="dxa"/>
            <w:vMerge/>
          </w:tcPr>
          <w:p w14:paraId="7D713E45" w14:textId="77777777" w:rsidR="006D4E1F" w:rsidRPr="00057D1F" w:rsidRDefault="006D4E1F" w:rsidP="00792689">
            <w:pPr>
              <w:contextualSpacing/>
              <w:jc w:val="center"/>
              <w:rPr>
                <w:rFonts w:asciiTheme="minorHAnsi" w:hAnsiTheme="minorHAnsi" w:cstheme="minorHAnsi"/>
                <w:sz w:val="22"/>
                <w:szCs w:val="22"/>
              </w:rPr>
            </w:pPr>
          </w:p>
        </w:tc>
      </w:tr>
      <w:tr w:rsidR="00582F47" w:rsidRPr="00057D1F" w14:paraId="45EC395E" w14:textId="77777777" w:rsidTr="006D4E1F">
        <w:trPr>
          <w:cantSplit/>
          <w:trHeight w:val="1072"/>
        </w:trPr>
        <w:tc>
          <w:tcPr>
            <w:tcW w:w="2013" w:type="dxa"/>
            <w:vMerge/>
          </w:tcPr>
          <w:p w14:paraId="45F47D53" w14:textId="77777777" w:rsidR="00582F47" w:rsidRPr="00057D1F" w:rsidRDefault="00582F47" w:rsidP="00792689">
            <w:pPr>
              <w:contextualSpacing/>
              <w:jc w:val="center"/>
              <w:rPr>
                <w:rFonts w:asciiTheme="minorHAnsi" w:hAnsiTheme="minorHAnsi" w:cstheme="minorHAnsi"/>
                <w:noProof/>
                <w:sz w:val="22"/>
                <w:szCs w:val="22"/>
              </w:rPr>
            </w:pPr>
          </w:p>
        </w:tc>
        <w:tc>
          <w:tcPr>
            <w:tcW w:w="288" w:type="dxa"/>
            <w:vMerge/>
          </w:tcPr>
          <w:p w14:paraId="4F78BD7B" w14:textId="77777777" w:rsidR="00582F47" w:rsidRPr="00057D1F" w:rsidRDefault="00582F47" w:rsidP="00792689">
            <w:pPr>
              <w:contextualSpacing/>
              <w:rPr>
                <w:rFonts w:asciiTheme="minorHAnsi" w:hAnsiTheme="minorHAnsi" w:cstheme="minorHAnsi"/>
                <w:sz w:val="22"/>
                <w:szCs w:val="22"/>
              </w:rPr>
            </w:pPr>
          </w:p>
        </w:tc>
        <w:tc>
          <w:tcPr>
            <w:tcW w:w="4103" w:type="dxa"/>
            <w:vAlign w:val="bottom"/>
          </w:tcPr>
          <w:p w14:paraId="6609F9D6" w14:textId="77777777" w:rsidR="00582F47" w:rsidRPr="00057D1F" w:rsidRDefault="00582F47" w:rsidP="006D4E1F">
            <w:pPr>
              <w:spacing w:line="180" w:lineRule="exact"/>
              <w:contextualSpacing/>
              <w:rPr>
                <w:rFonts w:asciiTheme="minorHAnsi" w:hAnsiTheme="minorHAnsi" w:cstheme="minorHAnsi"/>
                <w:sz w:val="18"/>
                <w:szCs w:val="18"/>
              </w:rPr>
            </w:pPr>
          </w:p>
          <w:p w14:paraId="27C28500" w14:textId="77777777" w:rsidR="00582F47" w:rsidRPr="00057D1F" w:rsidRDefault="00582F47" w:rsidP="006D4E1F">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C7506F2" w14:textId="77777777" w:rsidR="00582F47" w:rsidRPr="00046ABF" w:rsidRDefault="00582F47" w:rsidP="006D4E1F">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09869B9" w14:textId="77777777" w:rsidR="00582F47" w:rsidRPr="00057D1F" w:rsidRDefault="00582F47" w:rsidP="006D4E1F">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21CC921" w14:textId="77777777" w:rsidR="00582F47" w:rsidRPr="002A52EB" w:rsidRDefault="00582F47" w:rsidP="006D4E1F">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355CD88C" w14:textId="77777777" w:rsidR="00582F47" w:rsidRPr="00057D1F" w:rsidRDefault="00582F47" w:rsidP="00792689">
            <w:pPr>
              <w:contextualSpacing/>
              <w:jc w:val="center"/>
              <w:rPr>
                <w:rFonts w:asciiTheme="minorHAnsi" w:hAnsiTheme="minorHAnsi" w:cstheme="minorHAnsi"/>
                <w:sz w:val="22"/>
                <w:szCs w:val="22"/>
              </w:rPr>
            </w:pPr>
          </w:p>
        </w:tc>
      </w:tr>
    </w:tbl>
    <w:p w14:paraId="1261A212" w14:textId="77777777" w:rsidR="00582F47" w:rsidRPr="00057D1F" w:rsidRDefault="00582F47" w:rsidP="00757E3F">
      <w:pPr>
        <w:spacing w:before="60" w:after="60"/>
        <w:jc w:val="both"/>
        <w:rPr>
          <w:rFonts w:asciiTheme="minorHAnsi" w:hAnsiTheme="minorHAnsi" w:cstheme="minorHAnsi"/>
        </w:rPr>
      </w:pPr>
    </w:p>
    <w:p w14:paraId="469334A0" w14:textId="77777777" w:rsidR="00582F47" w:rsidRPr="00057D1F" w:rsidRDefault="00582F47"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856BEC9" w14:textId="77777777" w:rsidR="00582F47" w:rsidRPr="00057D1F" w:rsidRDefault="00582F47" w:rsidP="00757E3F">
      <w:pPr>
        <w:spacing w:before="60" w:after="60"/>
        <w:jc w:val="both"/>
        <w:rPr>
          <w:rFonts w:asciiTheme="minorHAnsi" w:hAnsiTheme="minorHAnsi" w:cstheme="minorHAnsi"/>
        </w:rPr>
      </w:pPr>
    </w:p>
    <w:p w14:paraId="52E1E4A2" w14:textId="77777777" w:rsidR="00582F47" w:rsidRPr="002A52EB" w:rsidRDefault="00582F47"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Ηλεκτρολόγων Μηχανικών και Μηχανικών Υπολογιστών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3F0CFCDC" w14:textId="77777777" w:rsidR="00582F47" w:rsidRPr="00057D1F" w:rsidRDefault="00582F47"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04D4DE0" w14:textId="77777777" w:rsidR="00582F47" w:rsidRPr="00057D1F" w:rsidRDefault="00582F47"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60B16EED" w14:textId="77777777" w:rsidR="00582F47" w:rsidRPr="00057D1F" w:rsidRDefault="00582F47" w:rsidP="00757E3F">
      <w:pPr>
        <w:spacing w:before="60" w:after="60" w:line="288" w:lineRule="auto"/>
        <w:ind w:firstLine="284"/>
        <w:jc w:val="both"/>
        <w:rPr>
          <w:rFonts w:asciiTheme="minorHAnsi" w:hAnsiTheme="minorHAnsi" w:cstheme="minorHAnsi"/>
          <w:noProof/>
          <w:lang w:eastAsia="en-US"/>
        </w:rPr>
      </w:pPr>
    </w:p>
    <w:p w14:paraId="11F97150" w14:textId="77777777" w:rsidR="00582F47" w:rsidRPr="00057D1F" w:rsidRDefault="00582F4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Ηλεκτρολόγων Μηχανικών και Μηχανικών Υπολογιστών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297CBD2A" w14:textId="77777777" w:rsidR="00582F47" w:rsidRPr="00057D1F" w:rsidRDefault="00582F47"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3171C974" w14:textId="77777777" w:rsidR="00582F47" w:rsidRPr="00057D1F" w:rsidRDefault="00582F47"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754A2EC5" w14:textId="77777777" w:rsidR="00582F47" w:rsidRPr="00057D1F" w:rsidRDefault="00582F47"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w:t>
      </w:r>
      <w:r w:rsidRPr="00057D1F">
        <w:rPr>
          <w:rFonts w:asciiTheme="minorHAnsi" w:hAnsiTheme="minorHAnsi" w:cstheme="minorHAnsi"/>
          <w:noProof/>
          <w:sz w:val="24"/>
          <w:szCs w:val="24"/>
        </w:rPr>
        <w:lastRenderedPageBreak/>
        <w:t xml:space="preserve">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9F12E48" w14:textId="77777777" w:rsidR="00582F47" w:rsidRPr="00057D1F" w:rsidRDefault="00582F4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4895D97" w14:textId="77777777" w:rsidR="00582F47" w:rsidRPr="00057D1F" w:rsidRDefault="00582F47"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54D8571A" w14:textId="77777777" w:rsidR="00582F47" w:rsidRPr="00BC3486" w:rsidRDefault="00582F47"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0A9253FE" w14:textId="77777777" w:rsidR="00582F47" w:rsidRPr="00057D1F" w:rsidRDefault="00582F47"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AACFF0E" w14:textId="77777777" w:rsidR="00582F47" w:rsidRPr="00057D1F" w:rsidRDefault="00582F47" w:rsidP="00757E3F">
      <w:pPr>
        <w:spacing w:before="60" w:after="60" w:line="288" w:lineRule="auto"/>
        <w:ind w:firstLine="284"/>
        <w:jc w:val="both"/>
        <w:rPr>
          <w:rFonts w:asciiTheme="minorHAnsi" w:hAnsiTheme="minorHAnsi" w:cstheme="minorHAnsi"/>
        </w:rPr>
      </w:pPr>
    </w:p>
    <w:p w14:paraId="49C19660" w14:textId="77777777" w:rsidR="00582F47" w:rsidRPr="00057D1F" w:rsidRDefault="00582F47" w:rsidP="00757E3F">
      <w:pPr>
        <w:spacing w:before="60" w:after="60" w:line="288" w:lineRule="auto"/>
        <w:ind w:firstLine="284"/>
        <w:jc w:val="both"/>
        <w:rPr>
          <w:rFonts w:asciiTheme="minorHAnsi" w:hAnsiTheme="minorHAnsi" w:cstheme="minorHAnsi"/>
        </w:rPr>
      </w:pPr>
    </w:p>
    <w:p w14:paraId="22B2B5FF" w14:textId="77777777" w:rsidR="00582F47" w:rsidRPr="00057D1F" w:rsidRDefault="00582F47"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CFCB84D" w14:textId="77777777" w:rsidR="00582F47" w:rsidRPr="006B6760" w:rsidRDefault="00582F47"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Ηλεκτρολόγων Μηχανικών και Μηχανικών Υπολογιστών</w:t>
      </w:r>
    </w:p>
    <w:p w14:paraId="46373272" w14:textId="77777777" w:rsidR="00582F47" w:rsidRPr="00057D1F" w:rsidRDefault="00582F47" w:rsidP="006542BC">
      <w:pPr>
        <w:jc w:val="center"/>
        <w:rPr>
          <w:rFonts w:asciiTheme="minorHAnsi" w:hAnsiTheme="minorHAnsi" w:cstheme="minorHAnsi"/>
        </w:rPr>
      </w:pPr>
    </w:p>
    <w:p w14:paraId="4E971C66" w14:textId="77777777" w:rsidR="00582F47" w:rsidRPr="00057D1F" w:rsidRDefault="00582F47"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6295EDB" w14:textId="77777777" w:rsidR="00582F47" w:rsidRPr="00057D1F" w:rsidRDefault="00582F47" w:rsidP="006542BC">
      <w:pPr>
        <w:jc w:val="center"/>
        <w:rPr>
          <w:rFonts w:asciiTheme="minorHAnsi" w:hAnsiTheme="minorHAnsi" w:cstheme="minorHAnsi"/>
        </w:rPr>
      </w:pPr>
    </w:p>
    <w:p w14:paraId="4C28BD51" w14:textId="77777777" w:rsidR="00582F47" w:rsidRPr="002A52EB" w:rsidRDefault="00582F47" w:rsidP="006542BC">
      <w:pPr>
        <w:jc w:val="center"/>
        <w:rPr>
          <w:rFonts w:asciiTheme="minorHAnsi" w:hAnsiTheme="minorHAnsi" w:cstheme="minorHAnsi"/>
        </w:rPr>
      </w:pPr>
      <w:r>
        <w:rPr>
          <w:rFonts w:asciiTheme="minorHAnsi" w:hAnsiTheme="minorHAnsi" w:cstheme="minorHAnsi"/>
        </w:rPr>
        <w:t>Ονοματεπώνυμο Προέδρου</w:t>
      </w:r>
    </w:p>
    <w:p w14:paraId="51F3AA63" w14:textId="77777777" w:rsidR="00582F47" w:rsidRPr="00057D1F" w:rsidRDefault="00582F47" w:rsidP="004B0D42">
      <w:pPr>
        <w:spacing w:before="60" w:after="60" w:line="288" w:lineRule="auto"/>
        <w:ind w:firstLine="284"/>
        <w:jc w:val="both"/>
        <w:rPr>
          <w:rFonts w:asciiTheme="minorHAnsi" w:hAnsiTheme="minorHAnsi" w:cstheme="minorHAnsi"/>
        </w:rPr>
      </w:pPr>
    </w:p>
    <w:p w14:paraId="0BDC6944" w14:textId="77777777" w:rsidR="00582F47" w:rsidRPr="00057D1F" w:rsidRDefault="00582F47"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1BF0C41" w14:textId="77777777" w:rsidR="00582F47" w:rsidRPr="00057D1F" w:rsidRDefault="00582F47"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945D615" w14:textId="77777777" w:rsidR="00582F47" w:rsidRPr="00CF17AC" w:rsidRDefault="00582F47"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732AD82" w14:textId="77777777" w:rsidR="00582F47" w:rsidRPr="00387250" w:rsidRDefault="00582F47"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7E3731CF" w14:textId="77777777" w:rsidR="00582F47" w:rsidRDefault="00582F47"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267ECD62" w14:textId="77777777" w:rsidR="00582F47" w:rsidRDefault="00582F47"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6999F3C1" w14:textId="77777777" w:rsidR="00582F47" w:rsidRDefault="00582F47" w:rsidP="00BF102D">
      <w:pPr>
        <w:pStyle w:val="a7"/>
        <w:keepNext/>
        <w:keepLines/>
        <w:numPr>
          <w:ilvl w:val="0"/>
          <w:numId w:val="11"/>
        </w:numPr>
        <w:rPr>
          <w:rFonts w:cs="Calibri"/>
        </w:rPr>
      </w:pPr>
      <w:r>
        <w:rPr>
          <w:rFonts w:cs="Calibri"/>
        </w:rPr>
        <w:t>Η προκήρυξη της θέσης.</w:t>
      </w:r>
    </w:p>
    <w:p w14:paraId="52291412" w14:textId="77777777" w:rsidR="00582F47" w:rsidRDefault="00582F47" w:rsidP="0075167F">
      <w:pPr>
        <w:keepNext/>
        <w:keepLines/>
        <w:ind w:left="360"/>
        <w:rPr>
          <w:rFonts w:cs="Calibri"/>
        </w:rPr>
        <w:sectPr w:rsidR="00582F47" w:rsidSect="00582F47">
          <w:footerReference w:type="default" r:id="rId8"/>
          <w:footerReference w:type="first" r:id="rId9"/>
          <w:pgSz w:w="11906" w:h="16838" w:code="9"/>
          <w:pgMar w:top="851" w:right="851" w:bottom="851" w:left="851" w:header="709" w:footer="420" w:gutter="0"/>
          <w:pgNumType w:start="1"/>
          <w:cols w:space="708"/>
          <w:titlePg/>
          <w:docGrid w:linePitch="360"/>
        </w:sectPr>
      </w:pPr>
    </w:p>
    <w:p w14:paraId="0CF3D208" w14:textId="77777777" w:rsidR="00582F47" w:rsidRPr="0075167F" w:rsidRDefault="00582F47" w:rsidP="0075167F">
      <w:pPr>
        <w:keepNext/>
        <w:keepLines/>
        <w:ind w:left="360"/>
        <w:rPr>
          <w:rFonts w:cs="Calibri"/>
        </w:rPr>
      </w:pPr>
    </w:p>
    <w:sectPr w:rsidR="00582F47" w:rsidRPr="0075167F" w:rsidSect="00582F47">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11760" w14:textId="77777777" w:rsidR="00494BBB" w:rsidRDefault="00494BBB">
      <w:r>
        <w:separator/>
      </w:r>
    </w:p>
  </w:endnote>
  <w:endnote w:type="continuationSeparator" w:id="0">
    <w:p w14:paraId="6BB15545" w14:textId="77777777" w:rsidR="00494BBB" w:rsidRDefault="0049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1327" w14:textId="77777777" w:rsidR="00582F47" w:rsidRPr="0075167F" w:rsidRDefault="00582F47"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9704413" wp14:editId="52F046E6">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6256AA" w14:textId="77777777" w:rsidR="00582F47" w:rsidRPr="0056797F" w:rsidRDefault="00582F4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A383F5" w14:textId="77777777" w:rsidR="00582F47" w:rsidRPr="0056797F" w:rsidRDefault="00582F47"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70441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66256AA" w14:textId="77777777" w:rsidR="00582F47" w:rsidRPr="0056797F" w:rsidRDefault="00582F4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A383F5" w14:textId="77777777" w:rsidR="00582F47" w:rsidRPr="0056797F" w:rsidRDefault="00582F47"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6DCC6A9" wp14:editId="3EBE2AD2">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78AE7" w14:textId="77777777" w:rsidR="00582F47" w:rsidRPr="0056797F" w:rsidRDefault="00582F47"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DCC6A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DD78AE7" w14:textId="77777777" w:rsidR="00582F47" w:rsidRPr="0056797F" w:rsidRDefault="00582F47"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07D8392" wp14:editId="0A2D443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1AA79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ece</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ece</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0043" w14:textId="77777777" w:rsidR="00582F47" w:rsidRDefault="00582F47" w:rsidP="0056797F">
    <w:pPr>
      <w:pStyle w:val="a5"/>
      <w:spacing w:before="60"/>
      <w:jc w:val="center"/>
      <w:rPr>
        <w:rFonts w:asciiTheme="minorHAnsi" w:hAnsiTheme="minorHAnsi"/>
        <w:color w:val="C00000"/>
        <w:sz w:val="18"/>
        <w:szCs w:val="18"/>
      </w:rPr>
    </w:pPr>
  </w:p>
  <w:p w14:paraId="50F8D604" w14:textId="77777777" w:rsidR="00582F47" w:rsidRDefault="00582F47" w:rsidP="0056797F">
    <w:pPr>
      <w:pStyle w:val="a5"/>
      <w:spacing w:before="60"/>
      <w:jc w:val="center"/>
      <w:rPr>
        <w:rFonts w:asciiTheme="minorHAnsi" w:hAnsiTheme="minorHAnsi"/>
        <w:color w:val="C00000"/>
        <w:sz w:val="18"/>
        <w:szCs w:val="18"/>
      </w:rPr>
    </w:pPr>
  </w:p>
  <w:p w14:paraId="753742D3" w14:textId="77777777" w:rsidR="00582F47" w:rsidRDefault="00582F47" w:rsidP="0056797F">
    <w:pPr>
      <w:pStyle w:val="a5"/>
      <w:spacing w:before="60"/>
      <w:jc w:val="center"/>
      <w:rPr>
        <w:rFonts w:asciiTheme="minorHAnsi" w:hAnsiTheme="minorHAnsi"/>
        <w:color w:val="C00000"/>
        <w:sz w:val="18"/>
        <w:szCs w:val="18"/>
      </w:rPr>
    </w:pPr>
  </w:p>
  <w:p w14:paraId="640B7DA7" w14:textId="77777777" w:rsidR="00582F47" w:rsidRDefault="00582F47" w:rsidP="0056797F">
    <w:pPr>
      <w:pStyle w:val="a5"/>
      <w:spacing w:before="60"/>
      <w:jc w:val="center"/>
      <w:rPr>
        <w:rFonts w:asciiTheme="minorHAnsi" w:hAnsiTheme="minorHAnsi"/>
        <w:color w:val="C00000"/>
        <w:sz w:val="18"/>
        <w:szCs w:val="18"/>
      </w:rPr>
    </w:pPr>
  </w:p>
  <w:p w14:paraId="27E06A2D" w14:textId="77777777" w:rsidR="00582F47" w:rsidRDefault="00582F47" w:rsidP="0056797F">
    <w:pPr>
      <w:pStyle w:val="a5"/>
      <w:spacing w:before="60"/>
      <w:jc w:val="center"/>
      <w:rPr>
        <w:rFonts w:asciiTheme="minorHAnsi" w:hAnsiTheme="minorHAnsi"/>
        <w:color w:val="C00000"/>
        <w:sz w:val="18"/>
        <w:szCs w:val="18"/>
      </w:rPr>
    </w:pPr>
  </w:p>
  <w:p w14:paraId="67561983" w14:textId="77777777" w:rsidR="00582F47" w:rsidRDefault="00582F47"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59FCDF4" wp14:editId="5EACAB6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99E74" w14:textId="77777777" w:rsidR="00582F47" w:rsidRPr="0056797F" w:rsidRDefault="00582F47"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008AAD" w14:textId="77777777" w:rsidR="00582F47" w:rsidRPr="0056797F" w:rsidRDefault="00582F47"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9FCDF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BB99E74" w14:textId="77777777" w:rsidR="00582F47" w:rsidRPr="0056797F" w:rsidRDefault="00582F47"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008AAD" w14:textId="77777777" w:rsidR="00582F47" w:rsidRPr="0056797F" w:rsidRDefault="00582F47"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1399818" wp14:editId="398C913C">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A465F3" w14:textId="77777777" w:rsidR="00582F47" w:rsidRPr="00D66019" w:rsidRDefault="00582F47"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399818"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AA465F3" w14:textId="77777777" w:rsidR="00582F47" w:rsidRPr="00D66019" w:rsidRDefault="00582F47"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0AC6D55" wp14:editId="51EB3B1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273F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ece</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ece</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D38C"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84763DC" wp14:editId="75CEBBB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5674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3F741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4763D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625674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3F741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7048904" wp14:editId="24092C0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C921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04890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F2C921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EE9FC21" wp14:editId="417A48B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2390C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ece</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671A2F" w:rsidRPr="00FD2096">
      <w:rPr>
        <w:rFonts w:asciiTheme="minorHAnsi" w:hAnsiTheme="minorHAnsi"/>
        <w:noProof/>
        <w:color w:val="C00000"/>
        <w:sz w:val="18"/>
        <w:szCs w:val="18"/>
        <w:lang w:val="en-US"/>
      </w:rPr>
      <w:t>ece</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6D90" w14:textId="77777777" w:rsidR="00512163" w:rsidRDefault="00512163" w:rsidP="0056797F">
    <w:pPr>
      <w:pStyle w:val="a5"/>
      <w:spacing w:before="60"/>
      <w:jc w:val="center"/>
      <w:rPr>
        <w:rFonts w:asciiTheme="minorHAnsi" w:hAnsiTheme="minorHAnsi"/>
        <w:color w:val="C00000"/>
        <w:sz w:val="18"/>
        <w:szCs w:val="18"/>
      </w:rPr>
    </w:pPr>
  </w:p>
  <w:p w14:paraId="34551949" w14:textId="77777777" w:rsidR="00512163" w:rsidRDefault="00512163" w:rsidP="0056797F">
    <w:pPr>
      <w:pStyle w:val="a5"/>
      <w:spacing w:before="60"/>
      <w:jc w:val="center"/>
      <w:rPr>
        <w:rFonts w:asciiTheme="minorHAnsi" w:hAnsiTheme="minorHAnsi"/>
        <w:color w:val="C00000"/>
        <w:sz w:val="18"/>
        <w:szCs w:val="18"/>
      </w:rPr>
    </w:pPr>
  </w:p>
  <w:p w14:paraId="3FB7D58B" w14:textId="77777777" w:rsidR="00F4382A" w:rsidRDefault="00F4382A" w:rsidP="0056797F">
    <w:pPr>
      <w:pStyle w:val="a5"/>
      <w:spacing w:before="60"/>
      <w:jc w:val="center"/>
      <w:rPr>
        <w:rFonts w:asciiTheme="minorHAnsi" w:hAnsiTheme="minorHAnsi"/>
        <w:color w:val="C00000"/>
        <w:sz w:val="18"/>
        <w:szCs w:val="18"/>
      </w:rPr>
    </w:pPr>
  </w:p>
  <w:p w14:paraId="0A880F0A" w14:textId="77777777" w:rsidR="00512163" w:rsidRDefault="00512163" w:rsidP="0056797F">
    <w:pPr>
      <w:pStyle w:val="a5"/>
      <w:spacing w:before="60"/>
      <w:jc w:val="center"/>
      <w:rPr>
        <w:rFonts w:asciiTheme="minorHAnsi" w:hAnsiTheme="minorHAnsi"/>
        <w:color w:val="C00000"/>
        <w:sz w:val="18"/>
        <w:szCs w:val="18"/>
      </w:rPr>
    </w:pPr>
  </w:p>
  <w:p w14:paraId="20B5A86F" w14:textId="77777777" w:rsidR="00512163" w:rsidRDefault="00512163" w:rsidP="0056797F">
    <w:pPr>
      <w:pStyle w:val="a5"/>
      <w:spacing w:before="60"/>
      <w:jc w:val="center"/>
      <w:rPr>
        <w:rFonts w:asciiTheme="minorHAnsi" w:hAnsiTheme="minorHAnsi"/>
        <w:color w:val="C00000"/>
        <w:sz w:val="18"/>
        <w:szCs w:val="18"/>
      </w:rPr>
    </w:pPr>
  </w:p>
  <w:p w14:paraId="740B6DD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B438BD1" wp14:editId="3957786A">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CA95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D39F3C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438BD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73CA95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D39F3C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BB349C8" wp14:editId="58225E3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4945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B349C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064945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986293F" wp14:editId="6AE91C9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9007D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ece</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671A2F" w:rsidRPr="00FD2096">
      <w:rPr>
        <w:rFonts w:asciiTheme="minorHAnsi" w:hAnsiTheme="minorHAnsi"/>
        <w:noProof/>
        <w:color w:val="C00000"/>
        <w:sz w:val="18"/>
        <w:szCs w:val="18"/>
        <w:lang w:val="en-US"/>
      </w:rPr>
      <w:t>ece</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50AB6" w14:textId="77777777" w:rsidR="00494BBB" w:rsidRDefault="00494BBB">
      <w:r>
        <w:separator/>
      </w:r>
    </w:p>
  </w:footnote>
  <w:footnote w:type="continuationSeparator" w:id="0">
    <w:p w14:paraId="0F3CB0F2" w14:textId="77777777" w:rsidR="00494BBB" w:rsidRDefault="00494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23B18"/>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94BBB"/>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F47"/>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D4E1F"/>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B059B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611</Words>
  <Characters>3301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2</cp:revision>
  <cp:lastPrinted>2019-09-09T12:44:00Z</cp:lastPrinted>
  <dcterms:created xsi:type="dcterms:W3CDTF">2022-05-22T18:29:00Z</dcterms:created>
  <dcterms:modified xsi:type="dcterms:W3CDTF">2022-05-22T18:39:00Z</dcterms:modified>
  <cp:category>Έγγραφα Ιατρικής ΑΠΘ</cp:category>
</cp:coreProperties>
</file>